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640"/>
        <w:gridCol w:w="10496"/>
      </w:tblGrid>
      <w:tr w:rsidR="00FC064D" w:rsidRPr="00851BA6" w14:paraId="5EB6A850" w14:textId="77777777" w:rsidTr="00C03530">
        <w:trPr>
          <w:trHeight w:val="1050"/>
        </w:trPr>
        <w:tc>
          <w:tcPr>
            <w:tcW w:w="4788" w:type="dxa"/>
            <w:shd w:val="clear" w:color="auto" w:fill="auto"/>
          </w:tcPr>
          <w:p w14:paraId="01FFD631" w14:textId="77777777" w:rsidR="00FC064D" w:rsidRPr="00851BA6" w:rsidRDefault="004134F4" w:rsidP="00813B00">
            <w:pPr>
              <w:rPr>
                <w:rFonts w:ascii="Verdana" w:hAnsi="Verdana"/>
                <w:color w:val="800000"/>
                <w:sz w:val="18"/>
                <w:szCs w:val="18"/>
              </w:rPr>
            </w:pPr>
            <w:bookmarkStart w:id="0" w:name="_GoBack"/>
            <w:bookmarkEnd w:id="0"/>
            <w:r>
              <w:rPr>
                <w:noProof/>
              </w:rPr>
              <w:object w:dxaOrig="1440" w:dyaOrig="1440" w14:anchorId="370C0D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23.4pt;margin-top:4.3pt;width:165.6pt;height:40.25pt;z-index:251657728;mso-wrap-edited:f;mso-width-percent:0;mso-height-percent:0;mso-position-vertical-relative:page;mso-width-percent:0;mso-height-percent:0" stroked="t">
                  <v:imagedata r:id="rId7" o:title=""/>
                  <w10:wrap type="topAndBottom" anchory="page"/>
                </v:shape>
                <o:OLEObject Type="Embed" ProgID="MSPhotoEd.3" ShapeID="_x0000_s1026" DrawAspect="Content" ObjectID="_1853575334" r:id="rId8"/>
              </w:object>
            </w:r>
          </w:p>
        </w:tc>
        <w:tc>
          <w:tcPr>
            <w:tcW w:w="10204" w:type="dxa"/>
            <w:shd w:val="clear" w:color="auto" w:fill="auto"/>
          </w:tcPr>
          <w:tbl>
            <w:tblPr>
              <w:tblStyle w:val="Taulaambquadrcula"/>
              <w:tblW w:w="2413" w:type="dxa"/>
              <w:tblInd w:w="7857" w:type="dxa"/>
              <w:tblLook w:val="04A0" w:firstRow="1" w:lastRow="0" w:firstColumn="1" w:lastColumn="0" w:noHBand="0" w:noVBand="1"/>
            </w:tblPr>
            <w:tblGrid>
              <w:gridCol w:w="1676"/>
              <w:gridCol w:w="737"/>
            </w:tblGrid>
            <w:tr w:rsidR="00BF4B9C" w14:paraId="285A0E50" w14:textId="77777777" w:rsidTr="007A1325">
              <w:tc>
                <w:tcPr>
                  <w:tcW w:w="1676" w:type="dxa"/>
                </w:tcPr>
                <w:p w14:paraId="4EC8CA2D" w14:textId="77777777" w:rsidR="00BF4B9C" w:rsidRDefault="006D650A" w:rsidP="00BF4B9C">
                  <w:pPr>
                    <w:rPr>
                      <w:rFonts w:ascii="Verdana" w:hAnsi="Verdana"/>
                      <w:color w:val="80000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800000"/>
                      <w:sz w:val="18"/>
                      <w:szCs w:val="18"/>
                    </w:rPr>
                    <w:t>VER</w:t>
                  </w:r>
                  <w:r w:rsidR="00BF4B9C">
                    <w:rPr>
                      <w:rFonts w:ascii="Verdana" w:hAnsi="Verdana"/>
                      <w:color w:val="800000"/>
                      <w:sz w:val="18"/>
                      <w:szCs w:val="18"/>
                    </w:rPr>
                    <w:t>SIÓ</w:t>
                  </w:r>
                </w:p>
              </w:tc>
              <w:tc>
                <w:tcPr>
                  <w:tcW w:w="737" w:type="dxa"/>
                </w:tcPr>
                <w:p w14:paraId="0800F8EB" w14:textId="620492A3" w:rsidR="00BF4B9C" w:rsidRDefault="007A1325" w:rsidP="00BF4B9C">
                  <w:pPr>
                    <w:jc w:val="right"/>
                    <w:rPr>
                      <w:rFonts w:ascii="Verdana" w:hAnsi="Verdana"/>
                      <w:color w:val="80000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800000"/>
                      <w:sz w:val="18"/>
                      <w:szCs w:val="18"/>
                    </w:rPr>
                    <w:t>1-26</w:t>
                  </w:r>
                </w:p>
              </w:tc>
            </w:tr>
          </w:tbl>
          <w:p w14:paraId="21E3DCB8" w14:textId="77777777" w:rsidR="00BF4B9C" w:rsidRDefault="00BF4B9C" w:rsidP="00FC064D">
            <w:pPr>
              <w:rPr>
                <w:rFonts w:ascii="Verdana" w:hAnsi="Verdana"/>
                <w:color w:val="800000"/>
              </w:rPr>
            </w:pPr>
          </w:p>
          <w:p w14:paraId="3D974786" w14:textId="77777777" w:rsidR="00FC064D" w:rsidRPr="00851BA6" w:rsidRDefault="00C97ADE" w:rsidP="00FC064D">
            <w:pPr>
              <w:rPr>
                <w:rFonts w:ascii="Verdana" w:hAnsi="Verdana"/>
                <w:color w:val="800000"/>
              </w:rPr>
            </w:pPr>
            <w:r>
              <w:rPr>
                <w:rFonts w:ascii="Verdana" w:hAnsi="Verdana"/>
                <w:color w:val="800000"/>
              </w:rPr>
              <w:t>EQUIVALÈNCIA I QU</w:t>
            </w:r>
            <w:r w:rsidR="00FC064D" w:rsidRPr="00851BA6">
              <w:rPr>
                <w:rFonts w:ascii="Verdana" w:hAnsi="Verdana"/>
                <w:color w:val="800000"/>
              </w:rPr>
              <w:t>ALIFICACIÓ</w:t>
            </w:r>
            <w:r w:rsidR="00C03530">
              <w:rPr>
                <w:rFonts w:ascii="Verdana" w:hAnsi="Verdana"/>
                <w:color w:val="800000"/>
              </w:rPr>
              <w:t xml:space="preserve"> </w:t>
            </w:r>
            <w:r w:rsidR="00FC064D" w:rsidRPr="00851BA6">
              <w:rPr>
                <w:rFonts w:ascii="Verdana" w:hAnsi="Verdana"/>
                <w:color w:val="800000"/>
              </w:rPr>
              <w:t>ALUMNES DE MOBILITAT DE LA URV</w:t>
            </w:r>
            <w:r>
              <w:rPr>
                <w:rFonts w:ascii="Verdana" w:hAnsi="Verdana"/>
                <w:color w:val="800000"/>
              </w:rPr>
              <w:t xml:space="preserve"> (OUT)</w:t>
            </w:r>
          </w:p>
          <w:p w14:paraId="6F9FC0DC" w14:textId="77777777" w:rsidR="00FC064D" w:rsidRPr="00851BA6" w:rsidRDefault="00FC064D" w:rsidP="00813B00">
            <w:pPr>
              <w:rPr>
                <w:rFonts w:ascii="Verdana" w:hAnsi="Verdana"/>
                <w:color w:val="800000"/>
                <w:sz w:val="18"/>
                <w:szCs w:val="18"/>
              </w:rPr>
            </w:pPr>
          </w:p>
        </w:tc>
      </w:tr>
    </w:tbl>
    <w:p w14:paraId="2063F096" w14:textId="77777777" w:rsidR="00FC064D" w:rsidRPr="00FC064D" w:rsidRDefault="00FC064D" w:rsidP="00813B00">
      <w:pPr>
        <w:rPr>
          <w:rFonts w:ascii="Verdana" w:hAnsi="Verdana"/>
          <w:color w:val="800000"/>
          <w:sz w:val="14"/>
          <w:szCs w:val="14"/>
        </w:rPr>
      </w:pPr>
    </w:p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530"/>
        <w:gridCol w:w="2070"/>
        <w:gridCol w:w="2520"/>
        <w:gridCol w:w="1080"/>
        <w:gridCol w:w="900"/>
        <w:gridCol w:w="3780"/>
      </w:tblGrid>
      <w:tr w:rsidR="00813B00" w:rsidRPr="00A961D1" w14:paraId="7A11B970" w14:textId="77777777">
        <w:trPr>
          <w:trHeight w:val="210"/>
        </w:trPr>
        <w:tc>
          <w:tcPr>
            <w:tcW w:w="14940" w:type="dxa"/>
            <w:gridSpan w:val="7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117712" w14:textId="77777777" w:rsidR="00813B00" w:rsidRPr="00A961D1" w:rsidRDefault="00813B00" w:rsidP="009A4DE4">
            <w:pPr>
              <w:pStyle w:val="Ttol3"/>
              <w:rPr>
                <w:rFonts w:ascii="Verdana" w:hAnsi="Verdana"/>
                <w:color w:val="808080"/>
                <w:sz w:val="16"/>
              </w:rPr>
            </w:pPr>
            <w:r w:rsidRPr="00A961D1">
              <w:rPr>
                <w:rFonts w:ascii="Verdana" w:hAnsi="Verdana"/>
                <w:color w:val="808080"/>
                <w:sz w:val="16"/>
              </w:rPr>
              <w:t>DADES PERSONALS</w:t>
            </w:r>
            <w:r>
              <w:rPr>
                <w:rFonts w:ascii="Verdana" w:hAnsi="Verdana"/>
                <w:color w:val="808080"/>
                <w:sz w:val="16"/>
              </w:rPr>
              <w:t xml:space="preserve"> DE L’ALUMN</w:t>
            </w:r>
            <w:r w:rsidR="00C97ADE">
              <w:rPr>
                <w:rFonts w:ascii="Verdana" w:hAnsi="Verdana"/>
                <w:color w:val="808080"/>
                <w:sz w:val="16"/>
              </w:rPr>
              <w:t>E</w:t>
            </w:r>
          </w:p>
        </w:tc>
      </w:tr>
      <w:tr w:rsidR="00C97ADE" w:rsidRPr="00A961D1" w14:paraId="0FAFE9FB" w14:textId="77777777" w:rsidTr="00AB6C9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03FDF8" w14:textId="77777777" w:rsidR="005B10FA" w:rsidRPr="005B10FA" w:rsidRDefault="00C97ADE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Nom:</w:t>
            </w:r>
          </w:p>
          <w:p w14:paraId="5532C55F" w14:textId="77777777" w:rsidR="00C97ADE" w:rsidRPr="005B10FA" w:rsidRDefault="00C97ADE" w:rsidP="00D578F0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AA2C8" w14:textId="77777777" w:rsidR="00C97ADE" w:rsidRPr="005B10FA" w:rsidRDefault="00C97ADE" w:rsidP="00630F85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 xml:space="preserve">Primer </w:t>
            </w:r>
            <w:r w:rsidR="005B10FA" w:rsidRPr="005B10FA">
              <w:rPr>
                <w:rFonts w:ascii="Verdana" w:hAnsi="Verdana"/>
                <w:sz w:val="14"/>
                <w:szCs w:val="14"/>
                <w:lang w:val="ca-ES"/>
              </w:rPr>
              <w:t xml:space="preserve"> cognom: </w:t>
            </w:r>
          </w:p>
          <w:p w14:paraId="53D3A141" w14:textId="77777777" w:rsidR="005B10FA" w:rsidRPr="005B10FA" w:rsidRDefault="005B10FA" w:rsidP="00630F85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E2934" w14:textId="77777777" w:rsidR="00C97ADE" w:rsidRPr="005B10FA" w:rsidRDefault="00C97ADE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Segon cognom:</w:t>
            </w:r>
          </w:p>
          <w:p w14:paraId="7DDFB3FC" w14:textId="77777777" w:rsidR="005B10FA" w:rsidRPr="005B10FA" w:rsidRDefault="005B10FA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  <w:tc>
          <w:tcPr>
            <w:tcW w:w="468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0A08D3BF" w14:textId="13376ED4" w:rsidR="00C97ADE" w:rsidRPr="005B10FA" w:rsidRDefault="00C97ADE" w:rsidP="00D578F0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Ensenyament:</w:t>
            </w:r>
          </w:p>
        </w:tc>
      </w:tr>
      <w:tr w:rsidR="00C97ADE" w:rsidRPr="00A961D1" w14:paraId="78A038CC" w14:textId="77777777" w:rsidTr="00D05BB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30"/>
        </w:trPr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B0005F" w14:textId="77777777" w:rsidR="005B10FA" w:rsidRDefault="00C97ADE" w:rsidP="00030849">
            <w:pPr>
              <w:rPr>
                <w:rFonts w:ascii="Verdana" w:hAnsi="Verdana"/>
                <w:i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i/>
                <w:sz w:val="14"/>
                <w:szCs w:val="14"/>
                <w:lang w:val="ca-ES"/>
              </w:rPr>
              <w:t>DNI (o Núm. de passaport):</w:t>
            </w:r>
            <w:r w:rsidR="005B10FA" w:rsidRPr="005B10FA">
              <w:rPr>
                <w:rFonts w:ascii="Verdana" w:hAnsi="Verdana"/>
                <w:i/>
                <w:sz w:val="14"/>
                <w:szCs w:val="14"/>
                <w:lang w:val="ca-ES"/>
              </w:rPr>
              <w:t xml:space="preserve"> </w:t>
            </w:r>
          </w:p>
          <w:p w14:paraId="7D0B3392" w14:textId="77777777" w:rsidR="00C97ADE" w:rsidRPr="005B10FA" w:rsidRDefault="00C97ADE" w:rsidP="00030849">
            <w:pPr>
              <w:rPr>
                <w:rFonts w:ascii="Verdana" w:hAnsi="Verdana"/>
                <w:i/>
                <w:sz w:val="14"/>
                <w:szCs w:val="14"/>
                <w:lang w:val="ca-ES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C659EE" w14:textId="77777777" w:rsidR="00C97ADE" w:rsidRDefault="00C97ADE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Estada de mobilitat a la Universitat</w:t>
            </w:r>
            <w:r w:rsidR="005B10FA" w:rsidRPr="005B10FA">
              <w:rPr>
                <w:rFonts w:ascii="Verdana" w:hAnsi="Verdana"/>
                <w:sz w:val="14"/>
                <w:szCs w:val="14"/>
                <w:lang w:val="ca-ES"/>
              </w:rPr>
              <w:t xml:space="preserve"> </w:t>
            </w:r>
          </w:p>
          <w:p w14:paraId="2174DCE6" w14:textId="77777777" w:rsidR="005B10FA" w:rsidRPr="005B10FA" w:rsidRDefault="005B10FA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B2A70" w14:textId="77777777" w:rsidR="00C97ADE" w:rsidRPr="005B10FA" w:rsidRDefault="00C97ADE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Curs Acadèmic:</w:t>
            </w:r>
            <w:r w:rsidR="005B10FA" w:rsidRPr="005B10FA">
              <w:rPr>
                <w:rFonts w:ascii="Verdana" w:hAnsi="Verdana"/>
                <w:sz w:val="14"/>
                <w:szCs w:val="14"/>
                <w:lang w:val="ca-ES"/>
              </w:rPr>
              <w:t xml:space="preserve"> </w:t>
            </w:r>
          </w:p>
          <w:p w14:paraId="2DA7DE16" w14:textId="77777777" w:rsidR="005B10FA" w:rsidRPr="005B10FA" w:rsidRDefault="005B10FA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FFABD7" w14:textId="77777777" w:rsidR="00C97ADE" w:rsidRDefault="00C97ADE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  <w:r w:rsidRPr="005B10FA">
              <w:rPr>
                <w:rFonts w:ascii="Verdana" w:hAnsi="Verdana"/>
                <w:sz w:val="14"/>
                <w:szCs w:val="14"/>
                <w:lang w:val="ca-ES"/>
              </w:rPr>
              <w:t>Quadrimestre de l’estada:</w:t>
            </w:r>
          </w:p>
          <w:p w14:paraId="3A701346" w14:textId="77777777" w:rsidR="005B10FA" w:rsidRPr="005B10FA" w:rsidRDefault="005B10FA" w:rsidP="009A4DE4">
            <w:pPr>
              <w:rPr>
                <w:rFonts w:ascii="Verdana" w:hAnsi="Verdana"/>
                <w:sz w:val="14"/>
                <w:szCs w:val="14"/>
                <w:lang w:val="ca-ES"/>
              </w:rPr>
            </w:pPr>
          </w:p>
        </w:tc>
      </w:tr>
    </w:tbl>
    <w:p w14:paraId="547CCA25" w14:textId="77777777" w:rsidR="00210081" w:rsidRPr="00851BA6" w:rsidRDefault="00210081" w:rsidP="00851BA6">
      <w:pPr>
        <w:rPr>
          <w:vanish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425"/>
        <w:gridCol w:w="709"/>
        <w:gridCol w:w="1276"/>
        <w:gridCol w:w="2835"/>
        <w:gridCol w:w="1134"/>
        <w:gridCol w:w="1134"/>
        <w:gridCol w:w="2040"/>
      </w:tblGrid>
      <w:tr w:rsidR="00646B45" w:rsidRPr="009621EE" w14:paraId="2967F046" w14:textId="77777777" w:rsidTr="00902C82">
        <w:trPr>
          <w:cantSplit/>
          <w:trHeight w:val="205"/>
        </w:trPr>
        <w:tc>
          <w:tcPr>
            <w:tcW w:w="14940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598E8" w14:textId="681665C8" w:rsidR="00646B45" w:rsidRPr="00B408DF" w:rsidRDefault="00902C82" w:rsidP="00902C82">
            <w:pPr>
              <w:pStyle w:val="Ttol5"/>
              <w:rPr>
                <w:rFonts w:ascii="Verdana" w:hAnsi="Verdana"/>
                <w:b w:val="0"/>
                <w:i w:val="0"/>
                <w:sz w:val="20"/>
                <w:szCs w:val="20"/>
              </w:rPr>
            </w:pPr>
            <w:r>
              <w:rPr>
                <w:rFonts w:ascii="Verdana" w:hAnsi="Verdana"/>
                <w:b w:val="0"/>
                <w:i w:val="0"/>
                <w:sz w:val="20"/>
                <w:szCs w:val="20"/>
              </w:rPr>
              <w:t>ASSIGNATURES CURSADES</w:t>
            </w:r>
          </w:p>
        </w:tc>
      </w:tr>
      <w:tr w:rsidR="009621EE" w:rsidRPr="009621EE" w14:paraId="44C66826" w14:textId="77777777" w:rsidTr="00F83D48">
        <w:trPr>
          <w:cantSplit/>
          <w:trHeight w:val="241"/>
        </w:trPr>
        <w:tc>
          <w:tcPr>
            <w:tcW w:w="7797" w:type="dxa"/>
            <w:gridSpan w:val="5"/>
            <w:tcBorders>
              <w:top w:val="nil"/>
            </w:tcBorders>
            <w:vAlign w:val="center"/>
          </w:tcPr>
          <w:p w14:paraId="6D7982EA" w14:textId="77777777" w:rsidR="009621EE" w:rsidRPr="00B408DF" w:rsidRDefault="00A46D83" w:rsidP="00646B45">
            <w:pPr>
              <w:pStyle w:val="Ttol5"/>
              <w:jc w:val="center"/>
              <w:rPr>
                <w:rFonts w:ascii="Verdana" w:hAnsi="Verdana"/>
                <w:b w:val="0"/>
                <w:i w:val="0"/>
                <w:sz w:val="20"/>
                <w:szCs w:val="20"/>
                <w:lang w:val="fr-FR"/>
              </w:rPr>
            </w:pPr>
            <w:r w:rsidRPr="00B408DF">
              <w:rPr>
                <w:rFonts w:ascii="Verdana" w:hAnsi="Verdana"/>
                <w:b w:val="0"/>
                <w:i w:val="0"/>
                <w:sz w:val="20"/>
                <w:szCs w:val="20"/>
                <w:lang w:val="fr-FR"/>
              </w:rPr>
              <w:t>ASSIGNATURES DE LA URV</w:t>
            </w:r>
          </w:p>
        </w:tc>
        <w:tc>
          <w:tcPr>
            <w:tcW w:w="7143" w:type="dxa"/>
            <w:gridSpan w:val="4"/>
            <w:tcBorders>
              <w:top w:val="nil"/>
            </w:tcBorders>
            <w:vAlign w:val="center"/>
          </w:tcPr>
          <w:p w14:paraId="69A046BB" w14:textId="77777777" w:rsidR="009621EE" w:rsidRPr="00B408DF" w:rsidRDefault="00A46D83" w:rsidP="00190031">
            <w:pPr>
              <w:pStyle w:val="Ttol5"/>
              <w:jc w:val="center"/>
              <w:rPr>
                <w:rFonts w:ascii="Verdana" w:hAnsi="Verdana"/>
                <w:sz w:val="20"/>
                <w:szCs w:val="20"/>
              </w:rPr>
            </w:pPr>
            <w:r w:rsidRPr="00B408DF">
              <w:rPr>
                <w:rFonts w:ascii="Verdana" w:hAnsi="Verdana"/>
                <w:b w:val="0"/>
                <w:i w:val="0"/>
                <w:sz w:val="20"/>
                <w:szCs w:val="20"/>
              </w:rPr>
              <w:t>ASSIGNATURES DE MOBILITAT</w:t>
            </w:r>
          </w:p>
        </w:tc>
      </w:tr>
      <w:tr w:rsidR="00DE0734" w14:paraId="756830CA" w14:textId="77777777" w:rsidTr="006B459D">
        <w:trPr>
          <w:cantSplit/>
        </w:trPr>
        <w:tc>
          <w:tcPr>
            <w:tcW w:w="1276" w:type="dxa"/>
          </w:tcPr>
          <w:p w14:paraId="0A964915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Codi</w:t>
            </w:r>
          </w:p>
          <w:p w14:paraId="427E64D9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4111" w:type="dxa"/>
          </w:tcPr>
          <w:p w14:paraId="05EFB7D8" w14:textId="77777777" w:rsidR="00DE0734" w:rsidRPr="005B10FA" w:rsidRDefault="00DE0734" w:rsidP="005B10FA">
            <w:pPr>
              <w:ind w:left="110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Nom assignatura</w:t>
            </w:r>
          </w:p>
        </w:tc>
        <w:tc>
          <w:tcPr>
            <w:tcW w:w="425" w:type="dxa"/>
            <w:shd w:val="clear" w:color="auto" w:fill="auto"/>
          </w:tcPr>
          <w:p w14:paraId="586C993B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Q</w:t>
            </w:r>
          </w:p>
        </w:tc>
        <w:tc>
          <w:tcPr>
            <w:tcW w:w="709" w:type="dxa"/>
            <w:shd w:val="clear" w:color="auto" w:fill="auto"/>
          </w:tcPr>
          <w:p w14:paraId="593F5C60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Crèdits</w:t>
            </w:r>
          </w:p>
          <w:p w14:paraId="6EC7B6F3" w14:textId="77777777" w:rsidR="00DE0734" w:rsidRPr="005B10FA" w:rsidRDefault="00DE0734" w:rsidP="005B10FA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C26D94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Qualific.</w:t>
            </w:r>
          </w:p>
          <w:p w14:paraId="03F2B6CA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(1 decimal)</w:t>
            </w:r>
          </w:p>
        </w:tc>
        <w:tc>
          <w:tcPr>
            <w:tcW w:w="2835" w:type="dxa"/>
          </w:tcPr>
          <w:p w14:paraId="115B05C7" w14:textId="77777777" w:rsidR="00DE0734" w:rsidRPr="005B10FA" w:rsidRDefault="00DE0734" w:rsidP="005B10FA">
            <w:pPr>
              <w:ind w:left="110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Nom assignatura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BF96514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Crèdits</w:t>
            </w:r>
          </w:p>
          <w:p w14:paraId="59A79C89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ECTS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2D1FBF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Qualific.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74278C0B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Qualific.</w:t>
            </w:r>
          </w:p>
          <w:p w14:paraId="2C3481E6" w14:textId="77777777" w:rsidR="00DE0734" w:rsidRPr="005B10FA" w:rsidRDefault="00DE0734" w:rsidP="005B10FA">
            <w:pPr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  <w:r w:rsidRPr="005B10FA">
              <w:rPr>
                <w:rFonts w:ascii="Verdana" w:hAnsi="Verdana"/>
                <w:sz w:val="16"/>
                <w:szCs w:val="16"/>
                <w:lang w:val="ca-ES"/>
              </w:rPr>
              <w:t>ECTS</w:t>
            </w:r>
          </w:p>
        </w:tc>
      </w:tr>
      <w:tr w:rsidR="00E36532" w:rsidRPr="005B10FA" w14:paraId="3E87FCED" w14:textId="77777777" w:rsidTr="00D578F0">
        <w:trPr>
          <w:cantSplit/>
          <w:trHeight w:val="221"/>
        </w:trPr>
        <w:tc>
          <w:tcPr>
            <w:tcW w:w="1276" w:type="dxa"/>
            <w:vAlign w:val="center"/>
          </w:tcPr>
          <w:p w14:paraId="3924A63A" w14:textId="77777777" w:rsidR="00E36532" w:rsidRPr="005B10FA" w:rsidRDefault="00E36532" w:rsidP="00D578F0">
            <w:pPr>
              <w:jc w:val="center"/>
              <w:rPr>
                <w:rFonts w:ascii="Verdana" w:hAnsi="Verdana"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vAlign w:val="center"/>
          </w:tcPr>
          <w:p w14:paraId="4E09C7D3" w14:textId="3358A901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43D1CD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D491BF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51E811EB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0453CA" w14:textId="5C413F3A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40F4A0A" w14:textId="77777777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14:paraId="099863C9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3638DD21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E36532" w:rsidRPr="00C03530" w14:paraId="4A925258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01FEE3F2" w14:textId="77777777" w:rsidR="00E36532" w:rsidRPr="005B10FA" w:rsidRDefault="00E36532" w:rsidP="00D578F0">
            <w:pPr>
              <w:jc w:val="center"/>
              <w:rPr>
                <w:rFonts w:ascii="Verdana" w:hAnsi="Verdana"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A7B7835" w14:textId="6B584D13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BF530F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E25413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78C00669" w14:textId="77777777" w:rsidR="00E36532" w:rsidRPr="00D578F0" w:rsidRDefault="00E36532" w:rsidP="00D578F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9C2DC1B" w14:textId="77777777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8302A7" w14:textId="77777777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14:paraId="14098A7A" w14:textId="77777777" w:rsidR="00E36532" w:rsidRPr="00D578F0" w:rsidRDefault="00E36532" w:rsidP="00D578F0">
            <w:pPr>
              <w:spacing w:line="260" w:lineRule="exact"/>
              <w:ind w:left="110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4D121A93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5B10FA" w:rsidRPr="00C03530" w14:paraId="0879601A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6A6DC4BF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021B7DE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978960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7E1DE3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494D6A9A" w14:textId="77777777" w:rsidR="005B10FA" w:rsidRPr="00D578F0" w:rsidRDefault="005B10FA" w:rsidP="00D578F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9FF6751" w14:textId="77777777" w:rsidR="005B10FA" w:rsidRPr="00D578F0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2B724F" w14:textId="77777777" w:rsidR="005B10FA" w:rsidRPr="00D578F0" w:rsidRDefault="005B10FA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1BCCF90C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217B0B9E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E36532" w14:paraId="0F0748BC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336885A9" w14:textId="77777777" w:rsidR="00E36532" w:rsidRPr="005B10FA" w:rsidRDefault="00E36532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BDC716C" w14:textId="3591B735" w:rsidR="00E36532" w:rsidRPr="005B10FA" w:rsidRDefault="00E36532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F80B95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E13AAE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3B950019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E31A595" w14:textId="77777777" w:rsidR="00E36532" w:rsidRPr="00D578F0" w:rsidRDefault="00E36532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AA318D" w14:textId="77777777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693BC1B1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34828A7A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E36532" w14:paraId="05FA2030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257E02AE" w14:textId="77777777" w:rsidR="00E36532" w:rsidRPr="005B10FA" w:rsidRDefault="00E36532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E399165" w14:textId="77777777" w:rsidR="00E36532" w:rsidRPr="005B10FA" w:rsidRDefault="00E36532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8BB4C5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A2C4C1" w14:textId="77777777" w:rsidR="00E36532" w:rsidRPr="005B10FA" w:rsidRDefault="00E36532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1A62FC21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6F338F" w14:textId="77777777" w:rsidR="00E36532" w:rsidRPr="00D578F0" w:rsidRDefault="00E36532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19F048" w14:textId="77777777" w:rsidR="00E36532" w:rsidRPr="00D578F0" w:rsidRDefault="00E36532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0123D340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566BF09A" w14:textId="77777777" w:rsidR="00E36532" w:rsidRPr="00D578F0" w:rsidRDefault="00E36532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5B10FA" w14:paraId="6D9FA236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67B18104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FAF5D68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9F284A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D959A0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5E50388C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6964281" w14:textId="77777777" w:rsidR="005B10FA" w:rsidRPr="00D578F0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821B12" w14:textId="77777777" w:rsidR="005B10FA" w:rsidRPr="00D578F0" w:rsidRDefault="005B10FA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53552A99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05501E1B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5B10FA" w14:paraId="007E057A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201ED87F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A6442BF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618595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4E8A0E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63132EA0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1F08D68" w14:textId="77777777" w:rsidR="005B10FA" w:rsidRPr="00D578F0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6DD474" w14:textId="77777777" w:rsidR="005B10FA" w:rsidRPr="00D578F0" w:rsidRDefault="005B10FA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747C41C6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5DF44EC0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D578F0" w14:paraId="5CE348F7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7DA4D81B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8038C41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287625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497628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4F46BB2A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78723E8" w14:textId="77777777" w:rsidR="00D578F0" w:rsidRPr="00D578F0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795977" w14:textId="77777777" w:rsidR="00D578F0" w:rsidRPr="00D578F0" w:rsidRDefault="00D578F0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386A106F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580542DF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D578F0" w14:paraId="156A164D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16731169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76FAF47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A4113B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35E77E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7DFE8557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84E6021" w14:textId="77777777" w:rsidR="00D578F0" w:rsidRPr="00D578F0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CA9FD6" w14:textId="77777777" w:rsidR="00D578F0" w:rsidRPr="00D578F0" w:rsidRDefault="00D578F0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3562CA61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29FACBD3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D578F0" w14:paraId="26D5A1CC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21E647BD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A5AE73E" w14:textId="77777777" w:rsidR="00D578F0" w:rsidRPr="005B10FA" w:rsidRDefault="00D578F0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65F73D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CA9E19" w14:textId="77777777" w:rsidR="00D578F0" w:rsidRPr="005B10FA" w:rsidRDefault="00D578F0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1E20151A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FD64F20" w14:textId="77777777" w:rsidR="00D578F0" w:rsidRPr="00D578F0" w:rsidRDefault="00D578F0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A65FCE" w14:textId="77777777" w:rsidR="00D578F0" w:rsidRPr="00D578F0" w:rsidRDefault="00D578F0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68B6523A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357D6698" w14:textId="77777777" w:rsidR="00D578F0" w:rsidRPr="00D578F0" w:rsidRDefault="00D578F0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5B10FA" w14:paraId="2EDAE1E8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6CACDB02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E5ADC01" w14:textId="77777777" w:rsidR="005B10FA" w:rsidRPr="005B10FA" w:rsidRDefault="005B10FA" w:rsidP="00D578F0">
            <w:pPr>
              <w:jc w:val="center"/>
              <w:rPr>
                <w:rFonts w:ascii="Verdana" w:hAnsi="Verdana"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B6EB01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625AA3" w14:textId="77777777" w:rsidR="005B10FA" w:rsidRPr="005B10FA" w:rsidRDefault="005B10FA" w:rsidP="00D578F0">
            <w:pPr>
              <w:jc w:val="center"/>
              <w:rPr>
                <w:rFonts w:ascii="Verdana" w:hAnsi="Verdana"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7A3BC773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5F755F" w14:textId="77777777" w:rsidR="005B10FA" w:rsidRPr="00D578F0" w:rsidRDefault="005B10FA" w:rsidP="00D578F0">
            <w:pPr>
              <w:jc w:val="center"/>
              <w:rPr>
                <w:rFonts w:ascii="Verdana" w:hAnsi="Verdana"/>
                <w:i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269B40" w14:textId="77777777" w:rsidR="005B10FA" w:rsidRPr="00D578F0" w:rsidRDefault="005B10FA" w:rsidP="00D578F0">
            <w:pPr>
              <w:jc w:val="center"/>
              <w:rPr>
                <w:rFonts w:ascii="Verdana" w:hAnsi="Verdana"/>
                <w:bCs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7B1EA2A4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615256DA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  <w:tr w:rsidR="005B10FA" w14:paraId="0E7CF2EF" w14:textId="77777777" w:rsidTr="00D578F0">
        <w:trPr>
          <w:cantSplit/>
        </w:trPr>
        <w:tc>
          <w:tcPr>
            <w:tcW w:w="1276" w:type="dxa"/>
            <w:shd w:val="clear" w:color="auto" w:fill="auto"/>
            <w:vAlign w:val="center"/>
          </w:tcPr>
          <w:p w14:paraId="1E194CA9" w14:textId="77777777" w:rsidR="005B10FA" w:rsidRPr="005B10FA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B9EBEE5" w14:textId="77777777" w:rsidR="005B10FA" w:rsidRPr="005B10FA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0E2651" w14:textId="77777777" w:rsidR="005B10FA" w:rsidRPr="005B10FA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E0C412" w14:textId="77777777" w:rsidR="005B10FA" w:rsidRPr="005B10FA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42CECDCA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B9A3C4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CC4076" w14:textId="77777777" w:rsidR="005B10FA" w:rsidRPr="00D578F0" w:rsidRDefault="005B10FA" w:rsidP="00D578F0">
            <w:pPr>
              <w:spacing w:line="260" w:lineRule="exact"/>
              <w:ind w:left="110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14:paraId="14D1D9CB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  <w:tc>
          <w:tcPr>
            <w:tcW w:w="2040" w:type="dxa"/>
            <w:shd w:val="clear" w:color="auto" w:fill="E6E6E6"/>
            <w:vAlign w:val="center"/>
          </w:tcPr>
          <w:p w14:paraId="519CFC03" w14:textId="77777777" w:rsidR="005B10FA" w:rsidRPr="00D578F0" w:rsidRDefault="005B10FA" w:rsidP="00D578F0">
            <w:pPr>
              <w:spacing w:line="260" w:lineRule="exact"/>
              <w:jc w:val="center"/>
              <w:rPr>
                <w:rFonts w:ascii="Verdana" w:hAnsi="Verdana"/>
                <w:sz w:val="16"/>
                <w:szCs w:val="16"/>
                <w:lang w:val="ca-ES"/>
              </w:rPr>
            </w:pPr>
          </w:p>
        </w:tc>
      </w:tr>
    </w:tbl>
    <w:p w14:paraId="6A806741" w14:textId="77777777" w:rsidR="00BD0BDC" w:rsidRDefault="00BD0BDC" w:rsidP="00D578F0">
      <w:pPr>
        <w:jc w:val="center"/>
        <w:rPr>
          <w:rFonts w:ascii="Verdana" w:hAnsi="Verdana"/>
          <w:sz w:val="16"/>
          <w:szCs w:val="16"/>
          <w:lang w:val="ca-ES"/>
        </w:rPr>
      </w:pPr>
    </w:p>
    <w:p w14:paraId="5B061DCD" w14:textId="1808C284" w:rsidR="007427ED" w:rsidRPr="00BD0BDC" w:rsidRDefault="001C5B40" w:rsidP="001C5B40">
      <w:pPr>
        <w:rPr>
          <w:rFonts w:ascii="Verdana" w:hAnsi="Verdana"/>
          <w:sz w:val="16"/>
          <w:szCs w:val="16"/>
          <w:lang w:val="ca-ES"/>
        </w:rPr>
      </w:pPr>
      <w:r w:rsidRPr="001C5B40">
        <w:rPr>
          <w:rFonts w:ascii="Verdana" w:hAnsi="Verdana"/>
          <w:sz w:val="16"/>
          <w:szCs w:val="16"/>
          <w:lang w:val="ca-ES"/>
        </w:rPr>
        <w:t>Mitjançant la signatura del present document, l'estudiant/a declara haver estat informat/ada i conèixer els criteris d'equivalència i conversió de qualificacions aplicables entre el sistema d'avaluació de la universitat de destinació i el de la nostra universitat.</w:t>
      </w:r>
    </w:p>
    <w:p w14:paraId="14B21E9D" w14:textId="77777777" w:rsidR="00DB79E7" w:rsidRDefault="00DB79E7" w:rsidP="00EE3B59">
      <w:pPr>
        <w:rPr>
          <w:lang w:val="ca-ES"/>
        </w:rPr>
      </w:pPr>
    </w:p>
    <w:p w14:paraId="104D180C" w14:textId="4F63D7FD" w:rsidR="00EE3B59" w:rsidRDefault="00EE3B59" w:rsidP="00227495">
      <w:pPr>
        <w:ind w:left="-1440"/>
        <w:jc w:val="center"/>
        <w:rPr>
          <w:rFonts w:ascii="Verdana" w:hAnsi="Verdana"/>
          <w:sz w:val="18"/>
          <w:lang w:val="ca-ES"/>
        </w:rPr>
      </w:pPr>
    </w:p>
    <w:p w14:paraId="78A041DF" w14:textId="7FB5B969" w:rsidR="00281992" w:rsidRPr="00D578F0" w:rsidRDefault="00B00180" w:rsidP="00B00180">
      <w:pPr>
        <w:ind w:left="-1440"/>
        <w:jc w:val="right"/>
        <w:rPr>
          <w:rFonts w:ascii="Verdana" w:hAnsi="Verdana"/>
          <w:sz w:val="18"/>
          <w:lang w:val="ca-ES"/>
        </w:rPr>
      </w:pPr>
      <w:r>
        <w:rPr>
          <w:rFonts w:ascii="Verdana" w:hAnsi="Verdana"/>
          <w:sz w:val="18"/>
          <w:lang w:val="ca-ES"/>
        </w:rPr>
        <w:t xml:space="preserve">  (signatura coordinador mobilitat ETSEQ) </w:t>
      </w:r>
      <w:r w:rsidR="009F1EF8">
        <w:rPr>
          <w:rFonts w:ascii="Verdana" w:hAnsi="Verdana"/>
          <w:sz w:val="18"/>
          <w:lang w:val="ca-ES"/>
        </w:rPr>
        <w:t xml:space="preserve"> </w:t>
      </w:r>
      <w:r w:rsidR="00227495">
        <w:rPr>
          <w:rFonts w:ascii="Verdana" w:hAnsi="Verdana"/>
          <w:sz w:val="18"/>
          <w:lang w:val="ca-ES"/>
        </w:rPr>
        <w:t xml:space="preserve">                                    </w:t>
      </w:r>
      <w:r w:rsidR="009F1EF8">
        <w:rPr>
          <w:rFonts w:ascii="Verdana" w:hAnsi="Verdana"/>
          <w:sz w:val="18"/>
          <w:lang w:val="ca-ES"/>
        </w:rPr>
        <w:t xml:space="preserve">Tarragona </w:t>
      </w:r>
      <w:r w:rsidR="00227495">
        <w:rPr>
          <w:rFonts w:ascii="Verdana" w:hAnsi="Verdana"/>
          <w:sz w:val="18"/>
          <w:lang w:val="ca-ES"/>
        </w:rPr>
        <w:t>, ________ de ___________ 202</w:t>
      </w:r>
      <w:r w:rsidR="009F1EF8">
        <w:rPr>
          <w:rFonts w:ascii="Verdana" w:hAnsi="Verdana"/>
          <w:sz w:val="18"/>
          <w:lang w:val="ca-ES"/>
        </w:rPr>
        <w:t xml:space="preserve">                </w:t>
      </w:r>
      <w:r>
        <w:rPr>
          <w:rFonts w:ascii="Verdana" w:hAnsi="Verdana"/>
          <w:sz w:val="18"/>
          <w:lang w:val="ca-ES"/>
        </w:rPr>
        <w:t xml:space="preserve">        </w:t>
      </w:r>
      <w:r w:rsidR="00030849" w:rsidRPr="00030849">
        <w:rPr>
          <w:rFonts w:ascii="Verdana" w:hAnsi="Verdana"/>
          <w:sz w:val="18"/>
          <w:lang w:val="ca-ES"/>
        </w:rPr>
        <w:t xml:space="preserve">                   </w:t>
      </w:r>
      <w:r w:rsidR="00EE3B59" w:rsidRPr="00A961D1">
        <w:rPr>
          <w:rFonts w:ascii="Verdana" w:hAnsi="Verdana"/>
          <w:sz w:val="18"/>
          <w:lang w:val="ca-ES"/>
        </w:rPr>
        <w:t>(signatura</w:t>
      </w:r>
      <w:r w:rsidR="00A3697F">
        <w:rPr>
          <w:rFonts w:ascii="Verdana" w:hAnsi="Verdana"/>
          <w:sz w:val="18"/>
          <w:lang w:val="ca-ES"/>
        </w:rPr>
        <w:t xml:space="preserve"> est</w:t>
      </w:r>
      <w:r>
        <w:rPr>
          <w:rFonts w:ascii="Verdana" w:hAnsi="Verdana"/>
          <w:sz w:val="18"/>
          <w:lang w:val="ca-ES"/>
        </w:rPr>
        <w:t>udiant/a</w:t>
      </w:r>
      <w:r w:rsidR="00EE3B59" w:rsidRPr="00A961D1">
        <w:rPr>
          <w:rFonts w:ascii="Verdana" w:hAnsi="Verdana"/>
          <w:sz w:val="18"/>
          <w:lang w:val="ca-ES"/>
        </w:rPr>
        <w:t>)</w:t>
      </w:r>
    </w:p>
    <w:sectPr w:rsidR="00281992" w:rsidRPr="00D578F0" w:rsidSect="006352BA">
      <w:pgSz w:w="16838" w:h="11906" w:orient="landscape"/>
      <w:pgMar w:top="851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5F"/>
    <w:rsid w:val="0001601E"/>
    <w:rsid w:val="00020EB1"/>
    <w:rsid w:val="00030849"/>
    <w:rsid w:val="000531AC"/>
    <w:rsid w:val="000542AD"/>
    <w:rsid w:val="00072297"/>
    <w:rsid w:val="00075C4B"/>
    <w:rsid w:val="000802FB"/>
    <w:rsid w:val="000B0C76"/>
    <w:rsid w:val="000B36CC"/>
    <w:rsid w:val="000B523D"/>
    <w:rsid w:val="000C61A5"/>
    <w:rsid w:val="000F3CD5"/>
    <w:rsid w:val="001101EE"/>
    <w:rsid w:val="00111A15"/>
    <w:rsid w:val="00125277"/>
    <w:rsid w:val="00190031"/>
    <w:rsid w:val="001B617E"/>
    <w:rsid w:val="001C5B40"/>
    <w:rsid w:val="00210081"/>
    <w:rsid w:val="00220310"/>
    <w:rsid w:val="00221437"/>
    <w:rsid w:val="00227495"/>
    <w:rsid w:val="00233477"/>
    <w:rsid w:val="002418D4"/>
    <w:rsid w:val="002420E5"/>
    <w:rsid w:val="0025658A"/>
    <w:rsid w:val="00256754"/>
    <w:rsid w:val="00281992"/>
    <w:rsid w:val="00307D68"/>
    <w:rsid w:val="00322EF4"/>
    <w:rsid w:val="003254DE"/>
    <w:rsid w:val="00326706"/>
    <w:rsid w:val="003515AA"/>
    <w:rsid w:val="003A7F3D"/>
    <w:rsid w:val="003C45AE"/>
    <w:rsid w:val="004134F4"/>
    <w:rsid w:val="004170FD"/>
    <w:rsid w:val="004663E3"/>
    <w:rsid w:val="004973C6"/>
    <w:rsid w:val="004D4478"/>
    <w:rsid w:val="004D62AD"/>
    <w:rsid w:val="00503752"/>
    <w:rsid w:val="00520927"/>
    <w:rsid w:val="00552F51"/>
    <w:rsid w:val="00566A4A"/>
    <w:rsid w:val="0057446F"/>
    <w:rsid w:val="005869C6"/>
    <w:rsid w:val="005874C3"/>
    <w:rsid w:val="00594C28"/>
    <w:rsid w:val="005A05F7"/>
    <w:rsid w:val="005B10FA"/>
    <w:rsid w:val="005B3E4D"/>
    <w:rsid w:val="005D39A9"/>
    <w:rsid w:val="005D778B"/>
    <w:rsid w:val="005E2165"/>
    <w:rsid w:val="005F4CE8"/>
    <w:rsid w:val="00600488"/>
    <w:rsid w:val="00615DD1"/>
    <w:rsid w:val="00626201"/>
    <w:rsid w:val="00630F85"/>
    <w:rsid w:val="006352BA"/>
    <w:rsid w:val="00646B45"/>
    <w:rsid w:val="006534AF"/>
    <w:rsid w:val="006A689C"/>
    <w:rsid w:val="006B459D"/>
    <w:rsid w:val="006D51DD"/>
    <w:rsid w:val="006D650A"/>
    <w:rsid w:val="006F6A7A"/>
    <w:rsid w:val="006F7218"/>
    <w:rsid w:val="0073152A"/>
    <w:rsid w:val="007361FE"/>
    <w:rsid w:val="007427ED"/>
    <w:rsid w:val="00775610"/>
    <w:rsid w:val="007840AE"/>
    <w:rsid w:val="00787B1C"/>
    <w:rsid w:val="007974EC"/>
    <w:rsid w:val="007A1325"/>
    <w:rsid w:val="007B4543"/>
    <w:rsid w:val="007B6D80"/>
    <w:rsid w:val="007D0D82"/>
    <w:rsid w:val="007E795F"/>
    <w:rsid w:val="007F675F"/>
    <w:rsid w:val="00806B6A"/>
    <w:rsid w:val="00813B00"/>
    <w:rsid w:val="008259B5"/>
    <w:rsid w:val="00851BA6"/>
    <w:rsid w:val="008749A7"/>
    <w:rsid w:val="00882DB2"/>
    <w:rsid w:val="008950B1"/>
    <w:rsid w:val="0089598F"/>
    <w:rsid w:val="008D210A"/>
    <w:rsid w:val="00902C82"/>
    <w:rsid w:val="00941877"/>
    <w:rsid w:val="009452FA"/>
    <w:rsid w:val="009621EE"/>
    <w:rsid w:val="00966D1F"/>
    <w:rsid w:val="009973B3"/>
    <w:rsid w:val="009A03E8"/>
    <w:rsid w:val="009A4DE4"/>
    <w:rsid w:val="009C03A6"/>
    <w:rsid w:val="009F1EF8"/>
    <w:rsid w:val="00A26245"/>
    <w:rsid w:val="00A27B8E"/>
    <w:rsid w:val="00A3697F"/>
    <w:rsid w:val="00A46D83"/>
    <w:rsid w:val="00A55049"/>
    <w:rsid w:val="00A62CC0"/>
    <w:rsid w:val="00AA4FC6"/>
    <w:rsid w:val="00AF6249"/>
    <w:rsid w:val="00B00180"/>
    <w:rsid w:val="00B04C23"/>
    <w:rsid w:val="00B06D51"/>
    <w:rsid w:val="00B153A0"/>
    <w:rsid w:val="00B248EF"/>
    <w:rsid w:val="00B25360"/>
    <w:rsid w:val="00B408DF"/>
    <w:rsid w:val="00B41333"/>
    <w:rsid w:val="00B6215D"/>
    <w:rsid w:val="00B8489F"/>
    <w:rsid w:val="00B87998"/>
    <w:rsid w:val="00B97559"/>
    <w:rsid w:val="00BB2AD4"/>
    <w:rsid w:val="00BB5D68"/>
    <w:rsid w:val="00BD0BDC"/>
    <w:rsid w:val="00BE575D"/>
    <w:rsid w:val="00BF3DD5"/>
    <w:rsid w:val="00BF4B9C"/>
    <w:rsid w:val="00BF7309"/>
    <w:rsid w:val="00C03530"/>
    <w:rsid w:val="00C1410C"/>
    <w:rsid w:val="00C143C4"/>
    <w:rsid w:val="00C843EA"/>
    <w:rsid w:val="00C9579B"/>
    <w:rsid w:val="00C97ADE"/>
    <w:rsid w:val="00CA5C69"/>
    <w:rsid w:val="00CB0D62"/>
    <w:rsid w:val="00CD3797"/>
    <w:rsid w:val="00CD3914"/>
    <w:rsid w:val="00CE6D06"/>
    <w:rsid w:val="00D150FA"/>
    <w:rsid w:val="00D31F78"/>
    <w:rsid w:val="00D4614E"/>
    <w:rsid w:val="00D578F0"/>
    <w:rsid w:val="00D614F2"/>
    <w:rsid w:val="00D67265"/>
    <w:rsid w:val="00D7043D"/>
    <w:rsid w:val="00D837A8"/>
    <w:rsid w:val="00DA0839"/>
    <w:rsid w:val="00DA1421"/>
    <w:rsid w:val="00DA21CF"/>
    <w:rsid w:val="00DA3094"/>
    <w:rsid w:val="00DA679D"/>
    <w:rsid w:val="00DB79E7"/>
    <w:rsid w:val="00DC2B90"/>
    <w:rsid w:val="00DC74E4"/>
    <w:rsid w:val="00DE0734"/>
    <w:rsid w:val="00DE4747"/>
    <w:rsid w:val="00DF0339"/>
    <w:rsid w:val="00DF0730"/>
    <w:rsid w:val="00DF5D58"/>
    <w:rsid w:val="00E36532"/>
    <w:rsid w:val="00E56E37"/>
    <w:rsid w:val="00E6591F"/>
    <w:rsid w:val="00E8692F"/>
    <w:rsid w:val="00E92768"/>
    <w:rsid w:val="00E94C90"/>
    <w:rsid w:val="00EC1A69"/>
    <w:rsid w:val="00ED4AEA"/>
    <w:rsid w:val="00EE3B59"/>
    <w:rsid w:val="00F06640"/>
    <w:rsid w:val="00F2239E"/>
    <w:rsid w:val="00F24649"/>
    <w:rsid w:val="00F35D41"/>
    <w:rsid w:val="00F37CA9"/>
    <w:rsid w:val="00F57217"/>
    <w:rsid w:val="00F66E43"/>
    <w:rsid w:val="00F83D48"/>
    <w:rsid w:val="00F853B7"/>
    <w:rsid w:val="00F9041C"/>
    <w:rsid w:val="00F9558C"/>
    <w:rsid w:val="00F966B2"/>
    <w:rsid w:val="00FC064D"/>
    <w:rsid w:val="00FF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2B844FA8"/>
  <w15:docId w15:val="{2A900A65-9CE3-4A6F-9D68-D51FA7DC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3752"/>
    <w:rPr>
      <w:sz w:val="24"/>
      <w:szCs w:val="24"/>
    </w:rPr>
  </w:style>
  <w:style w:type="paragraph" w:styleId="Ttol3">
    <w:name w:val="heading 3"/>
    <w:basedOn w:val="Normal"/>
    <w:next w:val="Normal"/>
    <w:link w:val="Ttol3Car"/>
    <w:qFormat/>
    <w:rsid w:val="00813B00"/>
    <w:pPr>
      <w:keepNext/>
      <w:outlineLvl w:val="2"/>
    </w:pPr>
    <w:rPr>
      <w:b/>
      <w:lang w:val="ca-ES"/>
    </w:rPr>
  </w:style>
  <w:style w:type="paragraph" w:styleId="Ttol5">
    <w:name w:val="heading 5"/>
    <w:basedOn w:val="Normal"/>
    <w:next w:val="Normal"/>
    <w:qFormat/>
    <w:rsid w:val="009621E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3Car">
    <w:name w:val="Títol 3 Car"/>
    <w:link w:val="Ttol3"/>
    <w:rsid w:val="00813B00"/>
    <w:rPr>
      <w:b/>
      <w:sz w:val="24"/>
      <w:szCs w:val="24"/>
      <w:lang w:val="ca-ES" w:eastAsia="es-ES" w:bidi="ar-SA"/>
    </w:rPr>
  </w:style>
  <w:style w:type="table" w:styleId="Taulaambquadrcula">
    <w:name w:val="Table Grid"/>
    <w:basedOn w:val="Taulanormal"/>
    <w:rsid w:val="00FC06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semiHidden/>
    <w:unhideWhenUsed/>
    <w:rsid w:val="00BF4B9C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BF4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3FA80EE0DCA34C82709A3440C9A44E" ma:contentTypeVersion="14" ma:contentTypeDescription="Crear nuevo documento." ma:contentTypeScope="" ma:versionID="1d407958a306d51db00e18950535fe4d">
  <xsd:schema xmlns:xsd="http://www.w3.org/2001/XMLSchema" xmlns:xs="http://www.w3.org/2001/XMLSchema" xmlns:p="http://schemas.microsoft.com/office/2006/metadata/properties" xmlns:ns3="2bace5d8-0217-4fa9-8ce1-c796244eb952" xmlns:ns4="b608da9a-d616-46be-a242-b7074da65ca2" targetNamespace="http://schemas.microsoft.com/office/2006/metadata/properties" ma:root="true" ma:fieldsID="8dce4bbe466ee99d1e2a0d41eaa06e91" ns3:_="" ns4:_="">
    <xsd:import namespace="2bace5d8-0217-4fa9-8ce1-c796244eb952"/>
    <xsd:import namespace="b608da9a-d616-46be-a242-b7074da65c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e5d8-0217-4fa9-8ce1-c796244eb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8da9a-d616-46be-a242-b7074da65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10007E-9DD6-4895-956D-12E212FF8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ce5d8-0217-4fa9-8ce1-c796244eb952"/>
    <ds:schemaRef ds:uri="b608da9a-d616-46be-a242-b7074da65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62A538-B80F-4D64-A40E-EA2D2E89B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FF1E1-EAF4-4678-BB42-9656AC28AAC0}">
  <ds:schemaRefs>
    <ds:schemaRef ds:uri="http://schemas.openxmlformats.org/package/2006/metadata/core-properties"/>
    <ds:schemaRef ds:uri="http://purl.org/dc/terms/"/>
    <ds:schemaRef ds:uri="b608da9a-d616-46be-a242-b7074da65ca2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2bace5d8-0217-4fa9-8ce1-c796244eb95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QUALIFICACIÓ ALUMNES DE MOBILITAT</vt:lpstr>
      <vt:lpstr>QUALIFICACIÓ ALUMNES DE MOBILITAT</vt:lpstr>
    </vt:vector>
  </TitlesOfParts>
  <Company>urv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QUALIFICACIÓ ALUMNES DE MOBILITAT</dc:title>
  <dc:creator>Agora</dc:creator>
  <cp:lastModifiedBy>Joan Manel Vallès Rasquera</cp:lastModifiedBy>
  <cp:revision>3</cp:revision>
  <cp:lastPrinted>2021-03-17T09:52:00Z</cp:lastPrinted>
  <dcterms:created xsi:type="dcterms:W3CDTF">2026-10-14T12:04:00Z</dcterms:created>
  <dcterms:modified xsi:type="dcterms:W3CDTF">2026-10-15T11:16:00Z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0x010100333FA80EE0DCA34C82709A3440C9A44E</vt:lpwstr>
  </property>
</Properties>
</file>